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785B" w14:textId="09A061F8" w:rsidR="00A86662" w:rsidRPr="00102982" w:rsidRDefault="00E96F52" w:rsidP="00A86662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102982">
        <w:rPr>
          <w:rFonts w:ascii="Arial" w:eastAsia="Arial" w:hAnsi="Arial" w:cs="Arial"/>
          <w:b/>
          <w:color w:val="000000"/>
          <w:sz w:val="24"/>
          <w:szCs w:val="24"/>
        </w:rPr>
        <w:t xml:space="preserve">ANEXO </w:t>
      </w:r>
      <w:r w:rsidR="00CC53D0">
        <w:rPr>
          <w:rFonts w:ascii="Arial" w:eastAsia="Arial" w:hAnsi="Arial" w:cs="Arial"/>
          <w:b/>
          <w:color w:val="000000"/>
          <w:sz w:val="24"/>
          <w:szCs w:val="24"/>
        </w:rPr>
        <w:t>XII</w:t>
      </w:r>
      <w:r w:rsidR="00852FEE">
        <w:rPr>
          <w:rFonts w:ascii="Arial" w:eastAsia="Arial" w:hAnsi="Arial" w:cs="Arial"/>
          <w:b/>
          <w:color w:val="000000"/>
          <w:sz w:val="24"/>
          <w:szCs w:val="24"/>
        </w:rPr>
        <w:t>I</w:t>
      </w:r>
    </w:p>
    <w:p w14:paraId="6E7977D0" w14:textId="77777777" w:rsidR="00E96F52" w:rsidRDefault="00E96F52" w:rsidP="00A86662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559B73E" w14:textId="555F9C4C" w:rsidR="00572FEF" w:rsidRPr="00102982" w:rsidRDefault="00572FEF" w:rsidP="00A86662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Modelo</w:t>
      </w:r>
    </w:p>
    <w:p w14:paraId="121F0911" w14:textId="352FE223" w:rsidR="00A86662" w:rsidRPr="00102982" w:rsidRDefault="00A86662" w:rsidP="009A263D">
      <w:pPr>
        <w:shd w:val="clear" w:color="auto" w:fill="D9D9D9" w:themeFill="background1" w:themeFillShade="D9"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102982">
        <w:rPr>
          <w:rFonts w:ascii="Arial" w:eastAsia="Arial" w:hAnsi="Arial" w:cs="Arial"/>
          <w:b/>
          <w:sz w:val="32"/>
          <w:szCs w:val="32"/>
        </w:rPr>
        <w:t xml:space="preserve">RELATÓRIO DE PRESTAÇÃO DE SERVIÇOS </w:t>
      </w:r>
      <w:r w:rsidR="00CD2311" w:rsidRPr="00102982">
        <w:rPr>
          <w:rFonts w:ascii="Arial" w:eastAsia="Arial" w:hAnsi="Arial" w:cs="Arial"/>
          <w:b/>
          <w:sz w:val="32"/>
          <w:szCs w:val="32"/>
        </w:rPr>
        <w:t>MENSAL</w:t>
      </w:r>
    </w:p>
    <w:p w14:paraId="34A679E4" w14:textId="77777777" w:rsidR="009A263D" w:rsidRPr="00102982" w:rsidRDefault="009A263D" w:rsidP="00A86662">
      <w:pPr>
        <w:spacing w:after="0"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78D49E33" w14:textId="77777777" w:rsidR="009A263D" w:rsidRPr="00102982" w:rsidRDefault="009A263D" w:rsidP="00A86662">
      <w:pPr>
        <w:spacing w:after="0"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3854DF30" w14:textId="77777777" w:rsidR="009A263D" w:rsidRPr="00102982" w:rsidRDefault="009A263D" w:rsidP="00A86662">
      <w:pPr>
        <w:spacing w:after="0"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4BAB9BA7" w14:textId="0FC5F501" w:rsidR="00A86662" w:rsidRPr="00102982" w:rsidRDefault="00A56688" w:rsidP="00A86662">
      <w:pPr>
        <w:spacing w:after="0"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102982">
        <w:rPr>
          <w:rFonts w:ascii="Arial" w:eastAsia="Arial" w:hAnsi="Arial" w:cs="Arial"/>
          <w:b/>
          <w:sz w:val="32"/>
          <w:szCs w:val="32"/>
        </w:rPr>
        <w:t>MÊS</w:t>
      </w:r>
      <w:r w:rsidR="00A86662" w:rsidRPr="00102982">
        <w:rPr>
          <w:rFonts w:ascii="Arial" w:eastAsia="Arial" w:hAnsi="Arial" w:cs="Arial"/>
          <w:b/>
          <w:sz w:val="32"/>
          <w:szCs w:val="32"/>
        </w:rPr>
        <w:t>/</w:t>
      </w:r>
      <w:r w:rsidRPr="00102982">
        <w:rPr>
          <w:rFonts w:ascii="Arial" w:eastAsia="Arial" w:hAnsi="Arial" w:cs="Arial"/>
          <w:b/>
          <w:sz w:val="32"/>
          <w:szCs w:val="32"/>
        </w:rPr>
        <w:t>ANO</w:t>
      </w:r>
    </w:p>
    <w:p w14:paraId="117F44A4" w14:textId="6AE42B1D" w:rsidR="00D55ABE" w:rsidRPr="00102982" w:rsidRDefault="00D55ABE">
      <w:pPr>
        <w:rPr>
          <w:rFonts w:ascii="Arial" w:eastAsia="Arial" w:hAnsi="Arial" w:cs="Arial"/>
          <w:bCs/>
          <w:sz w:val="24"/>
          <w:szCs w:val="24"/>
        </w:rPr>
      </w:pPr>
      <w:r w:rsidRPr="00102982">
        <w:rPr>
          <w:rFonts w:ascii="Arial" w:eastAsia="Arial" w:hAnsi="Arial" w:cs="Arial"/>
          <w:bCs/>
          <w:sz w:val="24"/>
          <w:szCs w:val="24"/>
        </w:rPr>
        <w:br w:type="page"/>
      </w:r>
    </w:p>
    <w:p w14:paraId="06BE0F20" w14:textId="77777777" w:rsidR="00D55ABE" w:rsidRPr="00102982" w:rsidRDefault="00D55ABE" w:rsidP="00A86662">
      <w:pPr>
        <w:spacing w:after="0"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5692A11E" w14:textId="77777777" w:rsidR="00D55ABE" w:rsidRPr="00102982" w:rsidRDefault="00D55ABE" w:rsidP="00A86662">
      <w:pPr>
        <w:spacing w:after="0"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5C72461B" w14:textId="77777777" w:rsidR="00D55ABE" w:rsidRPr="00102982" w:rsidRDefault="00D55ABE" w:rsidP="00A86662">
      <w:pPr>
        <w:spacing w:after="0"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23512F14" w14:textId="77777777" w:rsidR="00D55ABE" w:rsidRPr="00102982" w:rsidRDefault="00D55ABE" w:rsidP="00A86662">
      <w:pPr>
        <w:spacing w:after="0"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534477EC" w14:textId="26F86BED" w:rsidR="00A86662" w:rsidRPr="00102982" w:rsidRDefault="00A86662" w:rsidP="00A86662">
      <w:pPr>
        <w:spacing w:after="0"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102982">
        <w:rPr>
          <w:rFonts w:ascii="Arial" w:eastAsia="Arial" w:hAnsi="Arial" w:cs="Arial"/>
          <w:b/>
          <w:sz w:val="32"/>
          <w:szCs w:val="32"/>
        </w:rPr>
        <w:t xml:space="preserve">CONTRATO DE PRESTAÇÃO DE SERVIÇOS DE APOIO À PESQUISA REFERENTE A </w:t>
      </w:r>
    </w:p>
    <w:p w14:paraId="04B96D68" w14:textId="2572459B" w:rsidR="00A86662" w:rsidRPr="00102982" w:rsidRDefault="00A86662" w:rsidP="00A86662">
      <w:pPr>
        <w:spacing w:after="0"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102982">
        <w:rPr>
          <w:rFonts w:ascii="Arial" w:eastAsia="Arial" w:hAnsi="Arial" w:cs="Arial"/>
          <w:b/>
          <w:sz w:val="32"/>
          <w:szCs w:val="32"/>
        </w:rPr>
        <w:t xml:space="preserve">SELEÇÃO PÚBLICA N° </w:t>
      </w:r>
      <w:r w:rsidR="00944BB8" w:rsidRPr="00102982">
        <w:rPr>
          <w:rFonts w:ascii="Arial" w:eastAsia="Arial" w:hAnsi="Arial" w:cs="Arial"/>
          <w:b/>
          <w:sz w:val="32"/>
          <w:szCs w:val="32"/>
        </w:rPr>
        <w:t>XX</w:t>
      </w:r>
      <w:r w:rsidRPr="00102982">
        <w:rPr>
          <w:rFonts w:ascii="Arial" w:eastAsia="Arial" w:hAnsi="Arial" w:cs="Arial"/>
          <w:b/>
          <w:sz w:val="32"/>
          <w:szCs w:val="32"/>
        </w:rPr>
        <w:t>/20</w:t>
      </w:r>
      <w:r w:rsidR="00944BB8" w:rsidRPr="00102982">
        <w:rPr>
          <w:rFonts w:ascii="Arial" w:eastAsia="Arial" w:hAnsi="Arial" w:cs="Arial"/>
          <w:b/>
          <w:sz w:val="32"/>
          <w:szCs w:val="32"/>
        </w:rPr>
        <w:t>XX</w:t>
      </w:r>
    </w:p>
    <w:p w14:paraId="58A6EBFF" w14:textId="77777777" w:rsidR="00A86662" w:rsidRPr="00102982" w:rsidRDefault="00A86662" w:rsidP="00A86662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14:paraId="16B87ED7" w14:textId="77777777" w:rsidR="00A86662" w:rsidRPr="00102982" w:rsidRDefault="00A86662" w:rsidP="00A86662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14:paraId="3EE6B27B" w14:textId="699CDD04" w:rsidR="00A86662" w:rsidRPr="00102982" w:rsidRDefault="00944BB8" w:rsidP="00A86662">
      <w:pPr>
        <w:spacing w:after="0"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102982">
        <w:rPr>
          <w:rFonts w:ascii="Arial" w:eastAsia="Arial" w:hAnsi="Arial" w:cs="Arial"/>
          <w:sz w:val="32"/>
          <w:szCs w:val="32"/>
        </w:rPr>
        <w:t>OBJETO DO CONTRATO</w:t>
      </w:r>
    </w:p>
    <w:p w14:paraId="3359F140" w14:textId="77777777" w:rsidR="00A86662" w:rsidRPr="00102982" w:rsidRDefault="00A86662" w:rsidP="00A86662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102982">
        <w:br w:type="page"/>
      </w:r>
    </w:p>
    <w:p w14:paraId="1C88F28D" w14:textId="77777777" w:rsidR="00A86662" w:rsidRPr="00102982" w:rsidRDefault="00A86662" w:rsidP="00A86662">
      <w:pPr>
        <w:spacing w:after="0" w:line="360" w:lineRule="auto"/>
        <w:jc w:val="both"/>
        <w:rPr>
          <w:rFonts w:ascii="Arial" w:eastAsia="Arial" w:hAnsi="Arial" w:cs="Arial"/>
          <w:b/>
          <w:smallCaps/>
          <w:sz w:val="24"/>
          <w:szCs w:val="24"/>
        </w:rPr>
      </w:pPr>
      <w:r w:rsidRPr="00102982">
        <w:rPr>
          <w:rFonts w:ascii="Arial" w:eastAsia="Arial" w:hAnsi="Arial" w:cs="Arial"/>
          <w:b/>
          <w:smallCaps/>
          <w:sz w:val="24"/>
          <w:szCs w:val="24"/>
        </w:rPr>
        <w:lastRenderedPageBreak/>
        <w:t xml:space="preserve">1. INTRODUÇÃO </w:t>
      </w:r>
    </w:p>
    <w:p w14:paraId="4CCDDDF1" w14:textId="77777777" w:rsidR="00A86662" w:rsidRPr="00102982" w:rsidRDefault="00A86662" w:rsidP="00A86662">
      <w:pPr>
        <w:spacing w:after="0" w:line="360" w:lineRule="auto"/>
        <w:jc w:val="both"/>
        <w:rPr>
          <w:rFonts w:ascii="Arial" w:eastAsia="Arial" w:hAnsi="Arial" w:cs="Arial"/>
          <w:b/>
          <w:smallCaps/>
          <w:sz w:val="16"/>
          <w:szCs w:val="16"/>
        </w:rPr>
      </w:pPr>
    </w:p>
    <w:p w14:paraId="10C854C6" w14:textId="23C73B1C" w:rsidR="00A86662" w:rsidRPr="00102982" w:rsidRDefault="00A86662" w:rsidP="006E7D3E">
      <w:pPr>
        <w:spacing w:after="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 w:rsidRPr="00102982">
        <w:rPr>
          <w:rFonts w:ascii="Arial" w:eastAsia="Arial" w:hAnsi="Arial" w:cs="Arial"/>
          <w:sz w:val="24"/>
          <w:szCs w:val="24"/>
        </w:rPr>
        <w:t xml:space="preserve">Este relatório apresenta as atividades de apoio à pesquisa realizadas pela empresa </w:t>
      </w:r>
      <w:r w:rsidR="00944BB8" w:rsidRPr="00102982">
        <w:rPr>
          <w:rFonts w:ascii="Arial" w:eastAsia="Arial" w:hAnsi="Arial" w:cs="Arial"/>
          <w:sz w:val="24"/>
          <w:szCs w:val="24"/>
        </w:rPr>
        <w:t>XXXXXXXXXX</w:t>
      </w:r>
      <w:r w:rsidRPr="00102982">
        <w:rPr>
          <w:rFonts w:ascii="Arial" w:eastAsia="Arial" w:hAnsi="Arial" w:cs="Arial"/>
          <w:sz w:val="24"/>
          <w:szCs w:val="24"/>
        </w:rPr>
        <w:t xml:space="preserve">, conforme estabelece o contrato da Seleção Pública nº </w:t>
      </w:r>
      <w:r w:rsidR="00944BB8" w:rsidRPr="00102982">
        <w:rPr>
          <w:rFonts w:ascii="Arial" w:eastAsia="Arial" w:hAnsi="Arial" w:cs="Arial"/>
          <w:sz w:val="24"/>
          <w:szCs w:val="24"/>
        </w:rPr>
        <w:t>XX</w:t>
      </w:r>
      <w:r w:rsidRPr="00102982">
        <w:rPr>
          <w:rFonts w:ascii="Arial" w:eastAsia="Arial" w:hAnsi="Arial" w:cs="Arial"/>
          <w:sz w:val="24"/>
          <w:szCs w:val="24"/>
        </w:rPr>
        <w:t>/20</w:t>
      </w:r>
      <w:r w:rsidR="00944BB8" w:rsidRPr="00102982">
        <w:rPr>
          <w:rFonts w:ascii="Arial" w:eastAsia="Arial" w:hAnsi="Arial" w:cs="Arial"/>
          <w:sz w:val="24"/>
          <w:szCs w:val="24"/>
        </w:rPr>
        <w:t xml:space="preserve">XX, </w:t>
      </w:r>
      <w:r w:rsidRPr="00102982">
        <w:rPr>
          <w:rFonts w:ascii="Arial" w:eastAsia="Arial" w:hAnsi="Arial" w:cs="Arial"/>
          <w:sz w:val="24"/>
          <w:szCs w:val="24"/>
        </w:rPr>
        <w:t xml:space="preserve">firmado em </w:t>
      </w:r>
      <w:r w:rsidR="00944BB8" w:rsidRPr="00102982">
        <w:rPr>
          <w:rFonts w:ascii="Arial" w:eastAsia="Arial" w:hAnsi="Arial" w:cs="Arial"/>
          <w:sz w:val="24"/>
          <w:szCs w:val="24"/>
        </w:rPr>
        <w:t>XXXX</w:t>
      </w:r>
      <w:r w:rsidRPr="00102982">
        <w:rPr>
          <w:rFonts w:ascii="Arial" w:eastAsia="Arial" w:hAnsi="Arial" w:cs="Arial"/>
          <w:sz w:val="24"/>
          <w:szCs w:val="24"/>
        </w:rPr>
        <w:t xml:space="preserve"> com a Fundação de Desenvolvimento de Tecnópolis (FUNTEC), cujo objeto é </w:t>
      </w:r>
      <w:r w:rsidR="00944BB8" w:rsidRPr="00102982">
        <w:rPr>
          <w:rFonts w:ascii="Arial" w:eastAsia="Arial" w:hAnsi="Arial" w:cs="Arial"/>
          <w:sz w:val="24"/>
          <w:szCs w:val="24"/>
        </w:rPr>
        <w:t>XXXXXXXXXXX</w:t>
      </w:r>
      <w:r w:rsidR="006E7D3E" w:rsidRPr="00102982">
        <w:rPr>
          <w:rFonts w:ascii="Arial" w:eastAsia="Arial" w:hAnsi="Arial" w:cs="Arial"/>
          <w:sz w:val="24"/>
          <w:szCs w:val="24"/>
        </w:rPr>
        <w:t>.</w:t>
      </w:r>
    </w:p>
    <w:p w14:paraId="451625B5" w14:textId="418182F3" w:rsidR="005B2AA8" w:rsidRPr="00102982" w:rsidRDefault="00A86662" w:rsidP="005B2AA8">
      <w:pPr>
        <w:pStyle w:val="NormalWeb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  <w:color w:val="000000"/>
        </w:rPr>
      </w:pPr>
      <w:r w:rsidRPr="00102982">
        <w:rPr>
          <w:rFonts w:ascii="Arial" w:eastAsia="Arial" w:hAnsi="Arial" w:cs="Arial"/>
        </w:rPr>
        <w:t xml:space="preserve">A prestação dos serviços visa </w:t>
      </w:r>
      <w:r w:rsidR="00944BB8" w:rsidRPr="00102982">
        <w:rPr>
          <w:rFonts w:ascii="Arial" w:eastAsia="Arial" w:hAnsi="Arial" w:cs="Arial"/>
        </w:rPr>
        <w:t>XXXXXXXXXXXXX</w:t>
      </w:r>
      <w:r w:rsidR="00704062" w:rsidRPr="00102982">
        <w:rPr>
          <w:rFonts w:ascii="Arial" w:hAnsi="Arial" w:cs="Arial"/>
          <w:color w:val="000000"/>
        </w:rPr>
        <w:t>.</w:t>
      </w:r>
    </w:p>
    <w:p w14:paraId="7068EAD2" w14:textId="2DE33EBA" w:rsidR="00A86662" w:rsidRPr="00102982" w:rsidRDefault="00AC5657" w:rsidP="00AC5657">
      <w:pPr>
        <w:spacing w:after="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 w:rsidRPr="00102982">
        <w:rPr>
          <w:rFonts w:ascii="Arial" w:eastAsia="Arial" w:hAnsi="Arial" w:cs="Arial"/>
          <w:color w:val="000000"/>
          <w:sz w:val="24"/>
          <w:szCs w:val="24"/>
        </w:rPr>
        <w:t xml:space="preserve">A prestação dos serviços de apoio </w:t>
      </w:r>
      <w:r w:rsidR="004E0332" w:rsidRPr="00102982">
        <w:rPr>
          <w:rFonts w:ascii="Arial" w:eastAsia="Arial" w:hAnsi="Arial" w:cs="Arial"/>
          <w:color w:val="000000"/>
          <w:sz w:val="24"/>
          <w:szCs w:val="24"/>
        </w:rPr>
        <w:t>à pesquisa</w:t>
      </w:r>
      <w:r w:rsidRPr="00102982">
        <w:rPr>
          <w:rFonts w:ascii="Arial" w:eastAsia="Arial" w:hAnsi="Arial" w:cs="Arial"/>
          <w:color w:val="000000"/>
          <w:sz w:val="24"/>
          <w:szCs w:val="24"/>
        </w:rPr>
        <w:t xml:space="preserve"> envolve </w:t>
      </w:r>
      <w:r w:rsidR="004E0332" w:rsidRPr="00102982">
        <w:rPr>
          <w:rFonts w:ascii="Arial" w:eastAsia="Arial" w:hAnsi="Arial" w:cs="Arial"/>
          <w:color w:val="000000"/>
          <w:sz w:val="24"/>
          <w:szCs w:val="24"/>
        </w:rPr>
        <w:t xml:space="preserve">ações </w:t>
      </w:r>
      <w:r w:rsidR="00155B7A" w:rsidRPr="00102982">
        <w:rPr>
          <w:rFonts w:ascii="Arial" w:eastAsia="Arial" w:hAnsi="Arial" w:cs="Arial"/>
          <w:color w:val="000000"/>
          <w:sz w:val="24"/>
          <w:szCs w:val="24"/>
        </w:rPr>
        <w:t xml:space="preserve">inerentes ao </w:t>
      </w:r>
      <w:r w:rsidRPr="00102982">
        <w:rPr>
          <w:rFonts w:ascii="Arial" w:eastAsia="Arial" w:hAnsi="Arial" w:cs="Arial"/>
          <w:color w:val="000000"/>
          <w:sz w:val="24"/>
          <w:szCs w:val="24"/>
        </w:rPr>
        <w:t xml:space="preserve">planejamento, organização e execução </w:t>
      </w:r>
      <w:r w:rsidR="00DF07C1" w:rsidRPr="00102982">
        <w:rPr>
          <w:rFonts w:ascii="Arial" w:eastAsia="Arial" w:hAnsi="Arial" w:cs="Arial"/>
          <w:color w:val="000000"/>
          <w:sz w:val="24"/>
          <w:szCs w:val="24"/>
        </w:rPr>
        <w:t xml:space="preserve">do projeto de pesquisa </w:t>
      </w:r>
      <w:r w:rsidRPr="00102982">
        <w:rPr>
          <w:rFonts w:ascii="Arial" w:eastAsia="Arial" w:hAnsi="Arial" w:cs="Arial"/>
          <w:color w:val="000000"/>
          <w:sz w:val="24"/>
          <w:szCs w:val="24"/>
        </w:rPr>
        <w:t>junto a equipe d</w:t>
      </w:r>
      <w:r w:rsidR="00DF07C1" w:rsidRPr="00102982">
        <w:rPr>
          <w:rFonts w:ascii="Arial" w:eastAsia="Arial" w:hAnsi="Arial" w:cs="Arial"/>
          <w:color w:val="000000"/>
          <w:sz w:val="24"/>
          <w:szCs w:val="24"/>
        </w:rPr>
        <w:t>e pesquisa</w:t>
      </w:r>
      <w:r w:rsidR="006A159B" w:rsidRPr="00102982">
        <w:rPr>
          <w:rFonts w:ascii="Arial" w:eastAsia="Arial" w:hAnsi="Arial" w:cs="Arial"/>
          <w:color w:val="000000"/>
          <w:sz w:val="24"/>
          <w:szCs w:val="24"/>
        </w:rPr>
        <w:t xml:space="preserve"> do IFG</w:t>
      </w:r>
      <w:r w:rsidR="00DF07C1" w:rsidRPr="00102982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A86662" w:rsidRPr="00102982">
        <w:rPr>
          <w:rFonts w:ascii="Arial" w:eastAsia="Arial" w:hAnsi="Arial" w:cs="Arial"/>
          <w:color w:val="000000"/>
          <w:sz w:val="24"/>
          <w:szCs w:val="24"/>
        </w:rPr>
        <w:t xml:space="preserve">Para tanto, a empresa </w:t>
      </w:r>
      <w:r w:rsidR="001D52D6" w:rsidRPr="00102982">
        <w:rPr>
          <w:rFonts w:ascii="Arial" w:eastAsia="Arial" w:hAnsi="Arial" w:cs="Arial"/>
          <w:color w:val="000000"/>
          <w:sz w:val="24"/>
          <w:szCs w:val="24"/>
        </w:rPr>
        <w:t xml:space="preserve">fornece </w:t>
      </w:r>
      <w:r w:rsidR="00944BB8" w:rsidRPr="00102982">
        <w:rPr>
          <w:rFonts w:ascii="Arial" w:eastAsia="Arial" w:hAnsi="Arial" w:cs="Arial"/>
          <w:color w:val="000000"/>
          <w:sz w:val="24"/>
          <w:szCs w:val="24"/>
        </w:rPr>
        <w:t>XXXXXXXXX</w:t>
      </w:r>
      <w:r w:rsidR="00AB4758" w:rsidRPr="0010298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D52D6" w:rsidRPr="00102982">
        <w:rPr>
          <w:rFonts w:ascii="Arial" w:eastAsia="Arial" w:hAnsi="Arial" w:cs="Arial"/>
          <w:color w:val="000000"/>
          <w:sz w:val="24"/>
          <w:szCs w:val="24"/>
        </w:rPr>
        <w:t xml:space="preserve">para </w:t>
      </w:r>
      <w:r w:rsidR="008A4AA7" w:rsidRPr="00102982">
        <w:rPr>
          <w:rFonts w:ascii="Arial" w:eastAsia="Arial" w:hAnsi="Arial" w:cs="Arial"/>
          <w:color w:val="000000"/>
          <w:sz w:val="24"/>
          <w:szCs w:val="24"/>
        </w:rPr>
        <w:t>alcance dos resultados esperados pela pesquisa.</w:t>
      </w:r>
    </w:p>
    <w:p w14:paraId="040571A7" w14:textId="6C8BA0A9" w:rsidR="00A86662" w:rsidRPr="00102982" w:rsidRDefault="00A86662" w:rsidP="00A86662">
      <w:pPr>
        <w:spacing w:after="0" w:line="360" w:lineRule="auto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02982">
        <w:rPr>
          <w:rFonts w:ascii="Arial" w:eastAsia="Arial" w:hAnsi="Arial" w:cs="Arial"/>
          <w:sz w:val="24"/>
          <w:szCs w:val="24"/>
        </w:rPr>
        <w:t xml:space="preserve">Os serviços são demandados </w:t>
      </w:r>
      <w:r w:rsidR="00B0505A" w:rsidRPr="00102982">
        <w:rPr>
          <w:rFonts w:ascii="Arial" w:eastAsia="Arial" w:hAnsi="Arial" w:cs="Arial"/>
          <w:sz w:val="24"/>
          <w:szCs w:val="24"/>
        </w:rPr>
        <w:t>pela Coordenação Geral do projeto</w:t>
      </w:r>
      <w:r w:rsidR="00FD579E" w:rsidRPr="00102982">
        <w:rPr>
          <w:rFonts w:ascii="Arial" w:eastAsia="Arial" w:hAnsi="Arial" w:cs="Arial"/>
          <w:sz w:val="24"/>
          <w:szCs w:val="24"/>
        </w:rPr>
        <w:t xml:space="preserve"> de pesquisa </w:t>
      </w:r>
      <w:r w:rsidR="00B0505A" w:rsidRPr="00102982">
        <w:rPr>
          <w:rFonts w:ascii="Arial" w:eastAsia="Arial" w:hAnsi="Arial" w:cs="Arial"/>
          <w:sz w:val="24"/>
          <w:szCs w:val="24"/>
        </w:rPr>
        <w:t xml:space="preserve"> </w:t>
      </w:r>
      <w:r w:rsidRPr="00102982">
        <w:rPr>
          <w:rFonts w:ascii="Arial" w:eastAsia="Arial" w:hAnsi="Arial" w:cs="Arial"/>
          <w:sz w:val="24"/>
          <w:szCs w:val="24"/>
        </w:rPr>
        <w:t xml:space="preserve">ao responsável técnico da empresa que </w:t>
      </w:r>
      <w:r w:rsidR="009A626A" w:rsidRPr="00102982">
        <w:rPr>
          <w:rFonts w:ascii="Arial" w:eastAsia="Arial" w:hAnsi="Arial" w:cs="Arial"/>
          <w:sz w:val="24"/>
          <w:szCs w:val="24"/>
        </w:rPr>
        <w:t>XXXXXXXXXXX</w:t>
      </w:r>
      <w:r w:rsidRPr="00102982">
        <w:rPr>
          <w:rFonts w:ascii="Arial" w:eastAsia="Arial" w:hAnsi="Arial" w:cs="Arial"/>
          <w:sz w:val="24"/>
          <w:szCs w:val="24"/>
        </w:rPr>
        <w:t xml:space="preserve">. </w:t>
      </w:r>
    </w:p>
    <w:p w14:paraId="1C33CF0D" w14:textId="77777777" w:rsidR="00A86662" w:rsidRPr="00102982" w:rsidRDefault="00A86662" w:rsidP="00A86662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A9ADAA0" w14:textId="27B5B22B" w:rsidR="00A86662" w:rsidRPr="00102982" w:rsidRDefault="00F73492" w:rsidP="00A8666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 w:rsidRPr="00102982">
        <w:rPr>
          <w:rFonts w:ascii="Arial" w:eastAsia="Arial" w:hAnsi="Arial" w:cs="Arial"/>
          <w:b/>
          <w:smallCaps/>
          <w:color w:val="000000"/>
          <w:sz w:val="24"/>
          <w:szCs w:val="24"/>
        </w:rPr>
        <w:t>2</w:t>
      </w:r>
      <w:r w:rsidR="00A86662" w:rsidRPr="00102982">
        <w:rPr>
          <w:rFonts w:ascii="Arial" w:eastAsia="Arial" w:hAnsi="Arial" w:cs="Arial"/>
          <w:b/>
          <w:smallCaps/>
          <w:color w:val="000000"/>
          <w:sz w:val="24"/>
          <w:szCs w:val="24"/>
        </w:rPr>
        <w:t>. DESCRIÇÃO DAS ATIVIDADES</w:t>
      </w:r>
      <w:r w:rsidRPr="00102982">
        <w:rPr>
          <w:rFonts w:ascii="Arial" w:eastAsia="Arial" w:hAnsi="Arial" w:cs="Arial"/>
          <w:b/>
          <w:smallCaps/>
          <w:color w:val="000000"/>
          <w:sz w:val="24"/>
          <w:szCs w:val="24"/>
        </w:rPr>
        <w:t xml:space="preserve"> REALIZADAS</w:t>
      </w:r>
    </w:p>
    <w:p w14:paraId="71C1E8BD" w14:textId="77777777" w:rsidR="00A86662" w:rsidRPr="00102982" w:rsidRDefault="00A86662" w:rsidP="00A86662">
      <w:pPr>
        <w:spacing w:after="0" w:line="360" w:lineRule="auto"/>
        <w:rPr>
          <w:color w:val="17365D"/>
        </w:rPr>
      </w:pPr>
    </w:p>
    <w:p w14:paraId="370A98D7" w14:textId="7798431C" w:rsidR="00A86662" w:rsidRPr="00102982" w:rsidRDefault="00F73492" w:rsidP="00A86662">
      <w:pPr>
        <w:tabs>
          <w:tab w:val="left" w:pos="699"/>
        </w:tabs>
        <w:spacing w:after="0" w:line="360" w:lineRule="auto"/>
        <w:ind w:firstLine="1134"/>
        <w:jc w:val="both"/>
        <w:rPr>
          <w:rFonts w:ascii="Arial" w:eastAsia="Arial" w:hAnsi="Arial" w:cs="Arial"/>
          <w:bCs/>
          <w:sz w:val="24"/>
          <w:szCs w:val="24"/>
        </w:rPr>
      </w:pPr>
      <w:r w:rsidRPr="00102982">
        <w:rPr>
          <w:rFonts w:ascii="Arial" w:eastAsia="Arial" w:hAnsi="Arial" w:cs="Arial"/>
          <w:color w:val="000000"/>
          <w:sz w:val="24"/>
          <w:szCs w:val="24"/>
        </w:rPr>
        <w:t xml:space="preserve">Para alcance dos resultados planejados pela equipe de pesquisa do IFG, foram </w:t>
      </w:r>
      <w:r w:rsidR="00A86662" w:rsidRPr="00102982">
        <w:rPr>
          <w:rFonts w:ascii="Arial" w:eastAsia="Arial" w:hAnsi="Arial" w:cs="Arial"/>
          <w:sz w:val="24"/>
          <w:szCs w:val="24"/>
        </w:rPr>
        <w:t xml:space="preserve">realizadas </w:t>
      </w:r>
      <w:r w:rsidR="00A36618" w:rsidRPr="00102982">
        <w:rPr>
          <w:rFonts w:ascii="Arial" w:eastAsia="Arial" w:hAnsi="Arial" w:cs="Arial"/>
          <w:sz w:val="24"/>
          <w:szCs w:val="24"/>
        </w:rPr>
        <w:t xml:space="preserve">no mês de xxxxx de 2022 </w:t>
      </w:r>
      <w:r w:rsidR="00A86662" w:rsidRPr="00102982">
        <w:rPr>
          <w:rFonts w:ascii="Arial" w:eastAsia="Arial" w:hAnsi="Arial" w:cs="Arial"/>
          <w:sz w:val="24"/>
          <w:szCs w:val="24"/>
        </w:rPr>
        <w:t>pel</w:t>
      </w:r>
      <w:r w:rsidR="00911420" w:rsidRPr="00102982">
        <w:rPr>
          <w:rFonts w:ascii="Arial" w:eastAsia="Arial" w:hAnsi="Arial" w:cs="Arial"/>
          <w:sz w:val="24"/>
          <w:szCs w:val="24"/>
        </w:rPr>
        <w:t xml:space="preserve">a </w:t>
      </w:r>
      <w:r w:rsidR="00A86662" w:rsidRPr="00102982">
        <w:rPr>
          <w:rFonts w:ascii="Arial" w:eastAsia="Arial" w:hAnsi="Arial" w:cs="Arial"/>
          <w:sz w:val="24"/>
          <w:szCs w:val="24"/>
        </w:rPr>
        <w:t xml:space="preserve">equipe apoio à pesquisa </w:t>
      </w:r>
      <w:r w:rsidR="00FB43EB" w:rsidRPr="00102982">
        <w:rPr>
          <w:rFonts w:ascii="Arial" w:eastAsia="Arial" w:hAnsi="Arial" w:cs="Arial"/>
          <w:sz w:val="24"/>
          <w:szCs w:val="24"/>
        </w:rPr>
        <w:t xml:space="preserve">da empresa as atividades </w:t>
      </w:r>
      <w:r w:rsidR="00510E17" w:rsidRPr="00102982">
        <w:rPr>
          <w:rFonts w:ascii="Arial" w:eastAsia="Arial" w:hAnsi="Arial" w:cs="Arial"/>
          <w:sz w:val="24"/>
          <w:szCs w:val="24"/>
        </w:rPr>
        <w:t>relacionadas abaixo por tipo de serviço realizado</w:t>
      </w:r>
      <w:r w:rsidR="00A86662" w:rsidRPr="00102982">
        <w:rPr>
          <w:rFonts w:ascii="Arial" w:eastAsia="Arial" w:hAnsi="Arial" w:cs="Arial"/>
          <w:bCs/>
          <w:sz w:val="24"/>
          <w:szCs w:val="24"/>
        </w:rPr>
        <w:t>:</w:t>
      </w:r>
    </w:p>
    <w:p w14:paraId="59797471" w14:textId="77777777" w:rsidR="00A86662" w:rsidRPr="00102982" w:rsidRDefault="00A86662" w:rsidP="00A86662">
      <w:pPr>
        <w:tabs>
          <w:tab w:val="left" w:pos="699"/>
        </w:tabs>
        <w:spacing w:after="0" w:line="360" w:lineRule="auto"/>
        <w:jc w:val="both"/>
        <w:rPr>
          <w:rFonts w:ascii="Arial" w:eastAsia="Arial" w:hAnsi="Arial" w:cs="Arial"/>
          <w:color w:val="17365D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4"/>
        <w:gridCol w:w="3544"/>
        <w:gridCol w:w="1559"/>
        <w:gridCol w:w="3827"/>
      </w:tblGrid>
      <w:tr w:rsidR="00054A9C" w:rsidRPr="00102982" w14:paraId="0C71D79D" w14:textId="77777777" w:rsidTr="005F6742">
        <w:trPr>
          <w:trHeight w:val="809"/>
        </w:trPr>
        <w:tc>
          <w:tcPr>
            <w:tcW w:w="704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4F12A" w14:textId="77777777" w:rsidR="00054A9C" w:rsidRPr="00102982" w:rsidRDefault="00054A9C" w:rsidP="005F6742">
            <w:pPr>
              <w:tabs>
                <w:tab w:val="left" w:pos="699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02982">
              <w:rPr>
                <w:rFonts w:ascii="Arial" w:eastAsia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544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49121" w14:textId="7DE882E4" w:rsidR="00054A9C" w:rsidRPr="00102982" w:rsidRDefault="00054A9C" w:rsidP="005F6742">
            <w:pPr>
              <w:tabs>
                <w:tab w:val="left" w:pos="699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02982">
              <w:rPr>
                <w:rFonts w:ascii="Arial" w:eastAsia="Arial" w:hAnsi="Arial" w:cs="Arial"/>
                <w:b/>
                <w:sz w:val="16"/>
                <w:szCs w:val="16"/>
              </w:rPr>
              <w:t xml:space="preserve">DESCRIÇÃO DOS SERVIÇOS </w:t>
            </w:r>
          </w:p>
        </w:tc>
        <w:tc>
          <w:tcPr>
            <w:tcW w:w="1559" w:type="dxa"/>
            <w:shd w:val="clear" w:color="auto" w:fill="A6A6A6"/>
            <w:vAlign w:val="center"/>
          </w:tcPr>
          <w:p w14:paraId="52E943D4" w14:textId="06FA572A" w:rsidR="00054A9C" w:rsidRPr="00102982" w:rsidRDefault="00054A9C" w:rsidP="005F6742">
            <w:pPr>
              <w:tabs>
                <w:tab w:val="left" w:pos="699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02982">
              <w:rPr>
                <w:rFonts w:ascii="Arial" w:eastAsia="Arial" w:hAnsi="Arial" w:cs="Arial"/>
                <w:b/>
                <w:sz w:val="16"/>
                <w:szCs w:val="16"/>
              </w:rPr>
              <w:t>QUANTIDADE</w:t>
            </w:r>
            <w:r w:rsidR="00992E20" w:rsidRPr="00102982">
              <w:rPr>
                <w:rFonts w:ascii="Arial" w:eastAsia="Arial" w:hAnsi="Arial" w:cs="Arial"/>
                <w:b/>
                <w:sz w:val="16"/>
                <w:szCs w:val="16"/>
              </w:rPr>
              <w:t xml:space="preserve"> REALIZADA NO MÊS</w:t>
            </w:r>
          </w:p>
        </w:tc>
        <w:tc>
          <w:tcPr>
            <w:tcW w:w="3827" w:type="dxa"/>
            <w:shd w:val="clear" w:color="auto" w:fill="A6A6A6"/>
            <w:vAlign w:val="center"/>
          </w:tcPr>
          <w:p w14:paraId="5CB1A8E1" w14:textId="700D8D0E" w:rsidR="00054A9C" w:rsidRPr="00102982" w:rsidRDefault="00054A9C" w:rsidP="005F6742">
            <w:pPr>
              <w:tabs>
                <w:tab w:val="left" w:pos="699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02982">
              <w:rPr>
                <w:rFonts w:ascii="Arial" w:eastAsia="Arial" w:hAnsi="Arial" w:cs="Arial"/>
                <w:b/>
                <w:sz w:val="16"/>
                <w:szCs w:val="16"/>
              </w:rPr>
              <w:t>RELAÇÃO DAS ATIVIDADES REALIZADAS OU EM EXECUÇÃO</w:t>
            </w:r>
          </w:p>
          <w:p w14:paraId="3F5073A8" w14:textId="1CEC68A1" w:rsidR="00054A9C" w:rsidRPr="00102982" w:rsidRDefault="00054A9C" w:rsidP="005F6742">
            <w:pPr>
              <w:tabs>
                <w:tab w:val="left" w:pos="699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102982"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 w:rsidRPr="00102982">
              <w:rPr>
                <w:rFonts w:ascii="Arial" w:eastAsia="Arial" w:hAnsi="Arial" w:cs="Arial"/>
                <w:b/>
                <w:i/>
                <w:iCs/>
                <w:sz w:val="14"/>
                <w:szCs w:val="14"/>
              </w:rPr>
              <w:t>Hiperlink</w:t>
            </w:r>
            <w:r w:rsidRPr="00102982">
              <w:rPr>
                <w:rFonts w:ascii="Arial" w:eastAsia="Arial" w:hAnsi="Arial" w:cs="Arial"/>
                <w:b/>
                <w:sz w:val="14"/>
                <w:szCs w:val="14"/>
              </w:rPr>
              <w:t xml:space="preserve"> para as evidências ou anexar documentos ou produtos comprobatórios)</w:t>
            </w:r>
          </w:p>
        </w:tc>
      </w:tr>
      <w:tr w:rsidR="00054A9C" w:rsidRPr="00102982" w14:paraId="041F78BB" w14:textId="77777777" w:rsidTr="005F6742">
        <w:trPr>
          <w:trHeight w:val="359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6964E0" w14:textId="64B4FBDD" w:rsidR="00054A9C" w:rsidRPr="00102982" w:rsidRDefault="00054A9C" w:rsidP="00A25AC6">
            <w:pPr>
              <w:tabs>
                <w:tab w:val="left" w:pos="699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02982"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F99C1" w14:textId="439F57B9" w:rsidR="00054A9C" w:rsidRPr="00102982" w:rsidRDefault="00054A9C" w:rsidP="000F121F">
            <w:pPr>
              <w:tabs>
                <w:tab w:val="left" w:pos="246"/>
              </w:tabs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682854E" w14:textId="77777777" w:rsidR="00054A9C" w:rsidRPr="00102982" w:rsidRDefault="00054A9C" w:rsidP="00A25AC6">
            <w:pPr>
              <w:tabs>
                <w:tab w:val="left" w:pos="246"/>
              </w:tabs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14:paraId="4CCA3351" w14:textId="680803B1" w:rsidR="00054A9C" w:rsidRPr="00102982" w:rsidRDefault="00054A9C" w:rsidP="00A25AC6">
            <w:pPr>
              <w:tabs>
                <w:tab w:val="left" w:pos="246"/>
              </w:tabs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54A9C" w:rsidRPr="00102982" w14:paraId="3A051764" w14:textId="77777777" w:rsidTr="005F6742">
        <w:trPr>
          <w:trHeight w:val="629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74A4B" w14:textId="0E2F2D7F" w:rsidR="00054A9C" w:rsidRPr="00102982" w:rsidRDefault="00054A9C" w:rsidP="00A25AC6">
            <w:pPr>
              <w:tabs>
                <w:tab w:val="left" w:pos="699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02982"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9E71B" w14:textId="52F53670" w:rsidR="00054A9C" w:rsidRPr="00102982" w:rsidRDefault="00054A9C" w:rsidP="000F121F">
            <w:pPr>
              <w:tabs>
                <w:tab w:val="left" w:pos="246"/>
              </w:tabs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060FD4" w14:textId="77777777" w:rsidR="00054A9C" w:rsidRPr="00102982" w:rsidRDefault="00054A9C" w:rsidP="00A25AC6">
            <w:pPr>
              <w:tabs>
                <w:tab w:val="left" w:pos="246"/>
              </w:tabs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14:paraId="4243B1B4" w14:textId="05D0E5A1" w:rsidR="00054A9C" w:rsidRPr="00102982" w:rsidRDefault="00054A9C" w:rsidP="00A25AC6">
            <w:pPr>
              <w:tabs>
                <w:tab w:val="left" w:pos="246"/>
              </w:tabs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54A9C" w:rsidRPr="00102982" w14:paraId="2D3AF632" w14:textId="77777777" w:rsidTr="005F6742">
        <w:trPr>
          <w:trHeight w:val="109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F185D" w14:textId="42F11D4E" w:rsidR="00054A9C" w:rsidRPr="00102982" w:rsidRDefault="00054A9C" w:rsidP="00A25AC6">
            <w:pPr>
              <w:tabs>
                <w:tab w:val="left" w:pos="699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02982"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69B1A" w14:textId="2436458C" w:rsidR="00054A9C" w:rsidRPr="00102982" w:rsidRDefault="00054A9C" w:rsidP="000F121F">
            <w:pPr>
              <w:tabs>
                <w:tab w:val="left" w:pos="246"/>
              </w:tabs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B7B9DA" w14:textId="77777777" w:rsidR="00054A9C" w:rsidRPr="00102982" w:rsidRDefault="00054A9C" w:rsidP="00A25AC6">
            <w:pPr>
              <w:tabs>
                <w:tab w:val="left" w:pos="246"/>
              </w:tabs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14:paraId="48E8FCE7" w14:textId="35FAB9D4" w:rsidR="00054A9C" w:rsidRPr="00102982" w:rsidRDefault="00054A9C" w:rsidP="00A25AC6">
            <w:pPr>
              <w:tabs>
                <w:tab w:val="left" w:pos="246"/>
              </w:tabs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54A9C" w:rsidRPr="00102982" w14:paraId="3F35557A" w14:textId="77777777" w:rsidTr="005F6742">
        <w:trPr>
          <w:trHeight w:val="109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65A73" w14:textId="36FE0DB5" w:rsidR="00054A9C" w:rsidRPr="00102982" w:rsidRDefault="00054A9C" w:rsidP="00A25AC6">
            <w:pPr>
              <w:tabs>
                <w:tab w:val="left" w:pos="699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02982"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8CC0A" w14:textId="5116E40D" w:rsidR="00054A9C" w:rsidRPr="00102982" w:rsidRDefault="00054A9C" w:rsidP="000F121F">
            <w:pPr>
              <w:tabs>
                <w:tab w:val="left" w:pos="246"/>
              </w:tabs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C7DE57" w14:textId="77777777" w:rsidR="00054A9C" w:rsidRPr="00102982" w:rsidRDefault="00054A9C" w:rsidP="00A25AC6">
            <w:pPr>
              <w:tabs>
                <w:tab w:val="left" w:pos="246"/>
              </w:tabs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14:paraId="44886271" w14:textId="065AA064" w:rsidR="00054A9C" w:rsidRPr="00102982" w:rsidRDefault="00054A9C" w:rsidP="00A25AC6">
            <w:pPr>
              <w:tabs>
                <w:tab w:val="left" w:pos="246"/>
              </w:tabs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54A9C" w:rsidRPr="00102982" w14:paraId="295B59C4" w14:textId="77777777" w:rsidTr="005F6742">
        <w:trPr>
          <w:trHeight w:val="109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C2EF88" w14:textId="4B60A076" w:rsidR="00054A9C" w:rsidRPr="00102982" w:rsidRDefault="00054A9C" w:rsidP="00A25AC6">
            <w:pPr>
              <w:tabs>
                <w:tab w:val="left" w:pos="699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02982"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C091C" w14:textId="7637988B" w:rsidR="00054A9C" w:rsidRPr="00102982" w:rsidRDefault="00054A9C" w:rsidP="000F121F">
            <w:pPr>
              <w:tabs>
                <w:tab w:val="left" w:pos="246"/>
              </w:tabs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BB40D76" w14:textId="77777777" w:rsidR="00054A9C" w:rsidRPr="00102982" w:rsidRDefault="00054A9C" w:rsidP="00A25AC6">
            <w:pPr>
              <w:tabs>
                <w:tab w:val="left" w:pos="246"/>
              </w:tabs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14:paraId="41A67174" w14:textId="340C01F6" w:rsidR="00054A9C" w:rsidRPr="00102982" w:rsidRDefault="00054A9C" w:rsidP="00A25AC6">
            <w:pPr>
              <w:tabs>
                <w:tab w:val="left" w:pos="246"/>
              </w:tabs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54A9C" w:rsidRPr="00102982" w14:paraId="3CD5FED8" w14:textId="77777777" w:rsidTr="005F6742">
        <w:trPr>
          <w:trHeight w:val="109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92C4E" w14:textId="0BE8D5D6" w:rsidR="00054A9C" w:rsidRPr="00102982" w:rsidRDefault="00054A9C" w:rsidP="00A25AC6">
            <w:pPr>
              <w:tabs>
                <w:tab w:val="left" w:pos="699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02982"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57098" w14:textId="4DE3F3D2" w:rsidR="00054A9C" w:rsidRPr="00102982" w:rsidRDefault="00054A9C" w:rsidP="000F121F">
            <w:pPr>
              <w:tabs>
                <w:tab w:val="left" w:pos="246"/>
              </w:tabs>
              <w:spacing w:after="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70E69C2" w14:textId="77777777" w:rsidR="00054A9C" w:rsidRPr="00102982" w:rsidRDefault="00054A9C" w:rsidP="00A25AC6">
            <w:pPr>
              <w:tabs>
                <w:tab w:val="left" w:pos="246"/>
              </w:tabs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14:paraId="3DFD6344" w14:textId="7B55D662" w:rsidR="00054A9C" w:rsidRPr="00102982" w:rsidRDefault="00054A9C" w:rsidP="00A25AC6">
            <w:pPr>
              <w:tabs>
                <w:tab w:val="left" w:pos="246"/>
              </w:tabs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54A9C" w:rsidRPr="00102982" w14:paraId="66310939" w14:textId="77777777" w:rsidTr="005F6742">
        <w:trPr>
          <w:trHeight w:val="109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F14D6" w14:textId="7E602B29" w:rsidR="00054A9C" w:rsidRPr="00102982" w:rsidRDefault="00054A9C" w:rsidP="00A25AC6">
            <w:pPr>
              <w:tabs>
                <w:tab w:val="left" w:pos="699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02982"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57D1" w14:textId="3D0DABB6" w:rsidR="00054A9C" w:rsidRPr="00102982" w:rsidRDefault="00054A9C" w:rsidP="000F121F">
            <w:pPr>
              <w:tabs>
                <w:tab w:val="left" w:pos="246"/>
              </w:tabs>
              <w:spacing w:after="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F68B827" w14:textId="77777777" w:rsidR="00054A9C" w:rsidRPr="00102982" w:rsidRDefault="00054A9C" w:rsidP="00A25AC6">
            <w:pPr>
              <w:tabs>
                <w:tab w:val="left" w:pos="246"/>
              </w:tabs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14:paraId="31D8D35B" w14:textId="4435CF91" w:rsidR="00054A9C" w:rsidRPr="00102982" w:rsidRDefault="00054A9C" w:rsidP="00A25AC6">
            <w:pPr>
              <w:tabs>
                <w:tab w:val="left" w:pos="246"/>
              </w:tabs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54A9C" w:rsidRPr="00102982" w14:paraId="1FA17A2A" w14:textId="77777777" w:rsidTr="005F6742">
        <w:trPr>
          <w:trHeight w:val="109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8BFC1" w14:textId="4A64BB7B" w:rsidR="00054A9C" w:rsidRPr="00102982" w:rsidRDefault="00054A9C" w:rsidP="00A25AC6">
            <w:pPr>
              <w:tabs>
                <w:tab w:val="left" w:pos="699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02982">
              <w:rPr>
                <w:rFonts w:ascii="Arial" w:eastAsia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1341E" w14:textId="50813896" w:rsidR="00054A9C" w:rsidRPr="00102982" w:rsidRDefault="00054A9C" w:rsidP="000F121F">
            <w:pPr>
              <w:tabs>
                <w:tab w:val="left" w:pos="246"/>
              </w:tabs>
              <w:spacing w:after="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0D8D6D1" w14:textId="77777777" w:rsidR="00054A9C" w:rsidRPr="00102982" w:rsidRDefault="00054A9C" w:rsidP="00A25AC6">
            <w:pPr>
              <w:tabs>
                <w:tab w:val="left" w:pos="246"/>
              </w:tabs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E59370B" w14:textId="0CC8079D" w:rsidR="00054A9C" w:rsidRPr="00102982" w:rsidRDefault="00054A9C" w:rsidP="00A25AC6">
            <w:pPr>
              <w:tabs>
                <w:tab w:val="left" w:pos="246"/>
              </w:tabs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4A03B28E" w14:textId="094281DB" w:rsidR="00A86662" w:rsidRPr="00102982" w:rsidRDefault="00A86662" w:rsidP="00A86662">
      <w:pPr>
        <w:tabs>
          <w:tab w:val="left" w:pos="699"/>
        </w:tabs>
        <w:spacing w:after="0" w:line="360" w:lineRule="auto"/>
        <w:jc w:val="both"/>
        <w:rPr>
          <w:rFonts w:ascii="Arial" w:eastAsia="Arial" w:hAnsi="Arial" w:cs="Arial"/>
          <w:b/>
          <w:color w:val="17365D"/>
          <w:sz w:val="24"/>
          <w:szCs w:val="24"/>
        </w:rPr>
      </w:pPr>
    </w:p>
    <w:p w14:paraId="3F0B3BFC" w14:textId="04341FDA" w:rsidR="00082842" w:rsidRPr="00102982" w:rsidRDefault="00740C2B" w:rsidP="0008284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 w:rsidRPr="00102982">
        <w:rPr>
          <w:rFonts w:ascii="Arial" w:eastAsia="Arial" w:hAnsi="Arial" w:cs="Arial"/>
          <w:b/>
          <w:smallCaps/>
          <w:color w:val="000000"/>
          <w:sz w:val="24"/>
          <w:szCs w:val="24"/>
        </w:rPr>
        <w:lastRenderedPageBreak/>
        <w:t>3</w:t>
      </w:r>
      <w:r w:rsidR="00082842" w:rsidRPr="00102982">
        <w:rPr>
          <w:rFonts w:ascii="Arial" w:eastAsia="Arial" w:hAnsi="Arial" w:cs="Arial"/>
          <w:b/>
          <w:smallCaps/>
          <w:color w:val="000000"/>
          <w:sz w:val="24"/>
          <w:szCs w:val="24"/>
        </w:rPr>
        <w:t>. SOLICITAÇÃO DE PAGAMENTO</w:t>
      </w:r>
    </w:p>
    <w:p w14:paraId="59932766" w14:textId="1A220BE1" w:rsidR="00082842" w:rsidRPr="00102982" w:rsidRDefault="007A00C5" w:rsidP="002229B5">
      <w:pPr>
        <w:spacing w:after="0" w:line="360" w:lineRule="auto"/>
        <w:ind w:firstLine="993"/>
        <w:jc w:val="both"/>
        <w:rPr>
          <w:rFonts w:ascii="Arial" w:eastAsia="Arial" w:hAnsi="Arial" w:cs="Arial"/>
          <w:bCs/>
          <w:color w:val="17365D"/>
          <w:sz w:val="24"/>
          <w:szCs w:val="24"/>
        </w:rPr>
      </w:pPr>
      <w:r w:rsidRPr="00102982">
        <w:rPr>
          <w:rFonts w:ascii="Arial" w:eastAsia="Arial" w:hAnsi="Arial" w:cs="Arial"/>
          <w:bCs/>
          <w:color w:val="17365D"/>
          <w:sz w:val="24"/>
          <w:szCs w:val="24"/>
        </w:rPr>
        <w:t>Ante o exposto</w:t>
      </w:r>
      <w:r w:rsidR="002229B5" w:rsidRPr="00102982">
        <w:rPr>
          <w:rFonts w:ascii="Arial" w:eastAsia="Arial" w:hAnsi="Arial" w:cs="Arial"/>
          <w:bCs/>
          <w:color w:val="17365D"/>
          <w:sz w:val="24"/>
          <w:szCs w:val="24"/>
        </w:rPr>
        <w:t>,</w:t>
      </w:r>
      <w:r w:rsidRPr="00102982">
        <w:rPr>
          <w:rFonts w:ascii="Arial" w:eastAsia="Arial" w:hAnsi="Arial" w:cs="Arial"/>
          <w:bCs/>
          <w:color w:val="17365D"/>
          <w:sz w:val="24"/>
          <w:szCs w:val="24"/>
        </w:rPr>
        <w:t xml:space="preserve"> solicito pagamento da </w:t>
      </w:r>
      <w:r w:rsidR="00B125F3" w:rsidRPr="00102982">
        <w:rPr>
          <w:rFonts w:ascii="Arial" w:eastAsia="Arial" w:hAnsi="Arial" w:cs="Arial"/>
          <w:bCs/>
          <w:color w:val="17365D"/>
          <w:sz w:val="24"/>
          <w:szCs w:val="24"/>
        </w:rPr>
        <w:t xml:space="preserve">parcela </w:t>
      </w:r>
      <w:r w:rsidR="00992E20" w:rsidRPr="00102982">
        <w:rPr>
          <w:rFonts w:ascii="Arial" w:eastAsia="Arial" w:hAnsi="Arial" w:cs="Arial"/>
          <w:bCs/>
          <w:color w:val="17365D"/>
          <w:sz w:val="24"/>
          <w:szCs w:val="24"/>
        </w:rPr>
        <w:t>xx</w:t>
      </w:r>
      <w:r w:rsidR="009264DD" w:rsidRPr="00102982">
        <w:rPr>
          <w:rFonts w:ascii="Arial" w:eastAsia="Arial" w:hAnsi="Arial" w:cs="Arial"/>
          <w:bCs/>
          <w:color w:val="17365D"/>
          <w:sz w:val="24"/>
          <w:szCs w:val="24"/>
        </w:rPr>
        <w:t>/</w:t>
      </w:r>
      <w:r w:rsidR="00992E20" w:rsidRPr="00102982">
        <w:rPr>
          <w:rFonts w:ascii="Arial" w:eastAsia="Arial" w:hAnsi="Arial" w:cs="Arial"/>
          <w:bCs/>
          <w:color w:val="17365D"/>
          <w:sz w:val="24"/>
          <w:szCs w:val="24"/>
        </w:rPr>
        <w:t>xx</w:t>
      </w:r>
      <w:r w:rsidR="009264DD" w:rsidRPr="00102982">
        <w:rPr>
          <w:rFonts w:ascii="Arial" w:eastAsia="Arial" w:hAnsi="Arial" w:cs="Arial"/>
          <w:bCs/>
          <w:color w:val="17365D"/>
          <w:sz w:val="24"/>
          <w:szCs w:val="24"/>
        </w:rPr>
        <w:t xml:space="preserve"> </w:t>
      </w:r>
      <w:r w:rsidR="00B125F3" w:rsidRPr="00102982">
        <w:rPr>
          <w:rFonts w:ascii="Arial" w:eastAsia="Arial" w:hAnsi="Arial" w:cs="Arial"/>
          <w:bCs/>
          <w:color w:val="17365D"/>
          <w:sz w:val="24"/>
          <w:szCs w:val="24"/>
        </w:rPr>
        <w:t xml:space="preserve">referente ao mês de </w:t>
      </w:r>
      <w:r w:rsidR="00992E20" w:rsidRPr="00102982">
        <w:rPr>
          <w:rFonts w:ascii="Arial" w:eastAsia="Arial" w:hAnsi="Arial" w:cs="Arial"/>
          <w:bCs/>
          <w:color w:val="17365D"/>
          <w:sz w:val="24"/>
          <w:szCs w:val="24"/>
        </w:rPr>
        <w:t>xxxxxxx</w:t>
      </w:r>
      <w:r w:rsidR="00B125F3" w:rsidRPr="00102982">
        <w:rPr>
          <w:rFonts w:ascii="Arial" w:eastAsia="Arial" w:hAnsi="Arial" w:cs="Arial"/>
          <w:bCs/>
          <w:color w:val="17365D"/>
          <w:sz w:val="24"/>
          <w:szCs w:val="24"/>
        </w:rPr>
        <w:t>, no valor de R$ xxxxxx (xxxxxxxxxxx)</w:t>
      </w:r>
      <w:r w:rsidR="00686458" w:rsidRPr="00102982">
        <w:rPr>
          <w:rFonts w:ascii="Arial" w:eastAsia="Arial" w:hAnsi="Arial" w:cs="Arial"/>
          <w:bCs/>
          <w:color w:val="17365D"/>
          <w:sz w:val="24"/>
          <w:szCs w:val="24"/>
        </w:rPr>
        <w:t xml:space="preserve">, conforme estabelece </w:t>
      </w:r>
      <w:r w:rsidR="002229B5" w:rsidRPr="00102982">
        <w:rPr>
          <w:rFonts w:ascii="Arial" w:eastAsia="Arial" w:hAnsi="Arial" w:cs="Arial"/>
          <w:bCs/>
          <w:color w:val="17365D"/>
          <w:sz w:val="24"/>
          <w:szCs w:val="24"/>
        </w:rPr>
        <w:t xml:space="preserve">o item </w:t>
      </w:r>
      <w:r w:rsidR="00992E20" w:rsidRPr="00102982">
        <w:rPr>
          <w:rFonts w:ascii="Arial" w:eastAsia="Arial" w:hAnsi="Arial" w:cs="Arial"/>
          <w:bCs/>
          <w:color w:val="17365D"/>
          <w:sz w:val="24"/>
          <w:szCs w:val="24"/>
        </w:rPr>
        <w:t>x</w:t>
      </w:r>
      <w:r w:rsidR="002229B5" w:rsidRPr="00102982">
        <w:rPr>
          <w:rFonts w:ascii="Arial" w:eastAsia="Arial" w:hAnsi="Arial" w:cs="Arial"/>
          <w:bCs/>
          <w:color w:val="17365D"/>
          <w:sz w:val="24"/>
          <w:szCs w:val="24"/>
        </w:rPr>
        <w:t xml:space="preserve"> d</w:t>
      </w:r>
      <w:r w:rsidR="00E610AD" w:rsidRPr="00102982">
        <w:rPr>
          <w:rFonts w:ascii="Arial" w:eastAsia="Arial" w:hAnsi="Arial" w:cs="Arial"/>
          <w:bCs/>
          <w:color w:val="17365D"/>
          <w:sz w:val="24"/>
          <w:szCs w:val="24"/>
        </w:rPr>
        <w:t xml:space="preserve">o CRONOGRAMA DE DESEMBOLSO </w:t>
      </w:r>
      <w:r w:rsidR="00F32BCE" w:rsidRPr="00102982">
        <w:rPr>
          <w:rFonts w:ascii="Arial" w:eastAsia="Arial" w:hAnsi="Arial" w:cs="Arial"/>
          <w:bCs/>
          <w:color w:val="17365D"/>
          <w:sz w:val="24"/>
          <w:szCs w:val="24"/>
        </w:rPr>
        <w:t xml:space="preserve">do Termo de Referência </w:t>
      </w:r>
      <w:r w:rsidR="006E31B1" w:rsidRPr="00102982">
        <w:rPr>
          <w:rFonts w:ascii="Arial" w:eastAsia="Arial" w:hAnsi="Arial" w:cs="Arial"/>
          <w:bCs/>
          <w:color w:val="17365D"/>
          <w:sz w:val="24"/>
          <w:szCs w:val="24"/>
        </w:rPr>
        <w:t>do Edital de Seleção Pública</w:t>
      </w:r>
      <w:r w:rsidR="002229B5" w:rsidRPr="00102982">
        <w:rPr>
          <w:rFonts w:ascii="Arial" w:eastAsia="Arial" w:hAnsi="Arial" w:cs="Arial"/>
          <w:bCs/>
          <w:color w:val="17365D"/>
          <w:sz w:val="24"/>
          <w:szCs w:val="24"/>
        </w:rPr>
        <w:t>.</w:t>
      </w:r>
    </w:p>
    <w:p w14:paraId="32F339ED" w14:textId="77777777" w:rsidR="00082842" w:rsidRPr="00102982" w:rsidRDefault="00082842" w:rsidP="00A86662">
      <w:pPr>
        <w:tabs>
          <w:tab w:val="left" w:pos="699"/>
        </w:tabs>
        <w:spacing w:after="0" w:line="360" w:lineRule="auto"/>
        <w:jc w:val="both"/>
        <w:rPr>
          <w:rFonts w:ascii="Arial" w:eastAsia="Arial" w:hAnsi="Arial" w:cs="Arial"/>
          <w:color w:val="111111"/>
          <w:sz w:val="24"/>
          <w:szCs w:val="24"/>
        </w:rPr>
      </w:pPr>
    </w:p>
    <w:p w14:paraId="0AE5DBFD" w14:textId="395D7BA2" w:rsidR="00A86662" w:rsidRPr="00102982" w:rsidRDefault="00A86662" w:rsidP="00A86662">
      <w:pPr>
        <w:tabs>
          <w:tab w:val="left" w:pos="699"/>
        </w:tabs>
        <w:spacing w:after="0" w:line="36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30j0zll" w:colFirst="0" w:colLast="0"/>
      <w:bookmarkEnd w:id="0"/>
      <w:r w:rsidRPr="00102982">
        <w:rPr>
          <w:rFonts w:ascii="Arial" w:eastAsia="Arial" w:hAnsi="Arial" w:cs="Arial"/>
          <w:color w:val="000000"/>
          <w:sz w:val="24"/>
          <w:szCs w:val="24"/>
        </w:rPr>
        <w:t>Brasília-DF,</w:t>
      </w:r>
      <w:r w:rsidRPr="00102982">
        <w:rPr>
          <w:rFonts w:ascii="Arial" w:eastAsia="Arial" w:hAnsi="Arial" w:cs="Arial"/>
          <w:sz w:val="24"/>
          <w:szCs w:val="24"/>
        </w:rPr>
        <w:t xml:space="preserve"> xx</w:t>
      </w:r>
      <w:r w:rsidRPr="00102982">
        <w:rPr>
          <w:rFonts w:ascii="Arial" w:eastAsia="Arial" w:hAnsi="Arial" w:cs="Arial"/>
          <w:color w:val="000000"/>
          <w:sz w:val="24"/>
          <w:szCs w:val="24"/>
        </w:rPr>
        <w:t xml:space="preserve"> de</w:t>
      </w:r>
      <w:r w:rsidRPr="00102982">
        <w:rPr>
          <w:rFonts w:ascii="Arial" w:eastAsia="Arial" w:hAnsi="Arial" w:cs="Arial"/>
          <w:sz w:val="24"/>
          <w:szCs w:val="24"/>
        </w:rPr>
        <w:t xml:space="preserve"> xx </w:t>
      </w:r>
      <w:r w:rsidRPr="00102982">
        <w:rPr>
          <w:rFonts w:ascii="Arial" w:eastAsia="Arial" w:hAnsi="Arial" w:cs="Arial"/>
          <w:color w:val="000000"/>
          <w:sz w:val="24"/>
          <w:szCs w:val="24"/>
        </w:rPr>
        <w:t xml:space="preserve">de </w:t>
      </w:r>
      <w:r w:rsidR="00992E20" w:rsidRPr="00102982">
        <w:rPr>
          <w:rFonts w:ascii="Arial" w:eastAsia="Arial" w:hAnsi="Arial" w:cs="Arial"/>
          <w:color w:val="000000"/>
          <w:sz w:val="24"/>
          <w:szCs w:val="24"/>
        </w:rPr>
        <w:t>xxx</w:t>
      </w:r>
      <w:r w:rsidRPr="00102982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58D284B" w14:textId="483F98D6" w:rsidR="00A86662" w:rsidRPr="00102982" w:rsidRDefault="00A86662" w:rsidP="000E29A8">
      <w:pPr>
        <w:tabs>
          <w:tab w:val="left" w:pos="2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102982">
        <w:rPr>
          <w:rFonts w:ascii="Arial" w:eastAsia="Arial" w:hAnsi="Arial" w:cs="Arial"/>
          <w:b/>
          <w:color w:val="000000"/>
          <w:sz w:val="24"/>
          <w:szCs w:val="24"/>
        </w:rPr>
        <w:t>_________________________________</w:t>
      </w:r>
    </w:p>
    <w:p w14:paraId="0E12AE43" w14:textId="655068D2" w:rsidR="00123588" w:rsidRPr="00102982" w:rsidRDefault="00123588" w:rsidP="000E29A8">
      <w:pPr>
        <w:tabs>
          <w:tab w:val="left" w:pos="2"/>
        </w:tabs>
        <w:spacing w:after="0" w:line="240" w:lineRule="auto"/>
        <w:jc w:val="center"/>
        <w:rPr>
          <w:rFonts w:ascii="Arial" w:eastAsia="Arial" w:hAnsi="Arial" w:cs="Arial"/>
          <w:i/>
          <w:iCs/>
          <w:sz w:val="24"/>
          <w:szCs w:val="24"/>
        </w:rPr>
      </w:pPr>
      <w:r w:rsidRPr="00102982">
        <w:rPr>
          <w:rFonts w:ascii="Arial" w:eastAsia="Arial" w:hAnsi="Arial" w:cs="Arial"/>
          <w:i/>
          <w:iCs/>
          <w:sz w:val="24"/>
          <w:szCs w:val="24"/>
        </w:rPr>
        <w:t>(</w:t>
      </w:r>
      <w:r w:rsidR="000D4E13" w:rsidRPr="00102982">
        <w:rPr>
          <w:rFonts w:ascii="Arial" w:eastAsia="Arial" w:hAnsi="Arial" w:cs="Arial"/>
          <w:i/>
          <w:iCs/>
          <w:sz w:val="24"/>
          <w:szCs w:val="24"/>
        </w:rPr>
        <w:t>assinado eletronicamente</w:t>
      </w:r>
      <w:r w:rsidRPr="00102982">
        <w:rPr>
          <w:rFonts w:ascii="Arial" w:eastAsia="Arial" w:hAnsi="Arial" w:cs="Arial"/>
          <w:i/>
          <w:iCs/>
          <w:sz w:val="24"/>
          <w:szCs w:val="24"/>
        </w:rPr>
        <w:t>)</w:t>
      </w:r>
    </w:p>
    <w:p w14:paraId="7DB3F550" w14:textId="05C0343E" w:rsidR="00123588" w:rsidRPr="00102982" w:rsidRDefault="000D4E13" w:rsidP="000E29A8">
      <w:pPr>
        <w:tabs>
          <w:tab w:val="left" w:pos="2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102982">
        <w:rPr>
          <w:rFonts w:ascii="Arial" w:eastAsia="Arial" w:hAnsi="Arial" w:cs="Arial"/>
          <w:b/>
          <w:sz w:val="24"/>
          <w:szCs w:val="24"/>
        </w:rPr>
        <w:t>Responsável Técnico</w:t>
      </w:r>
    </w:p>
    <w:p w14:paraId="7BD6E802" w14:textId="77777777" w:rsidR="00123588" w:rsidRPr="00102982" w:rsidRDefault="00123588" w:rsidP="000E29A8">
      <w:pPr>
        <w:tabs>
          <w:tab w:val="left" w:pos="2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102982">
        <w:rPr>
          <w:rFonts w:ascii="Arial" w:eastAsia="Arial" w:hAnsi="Arial" w:cs="Arial"/>
          <w:b/>
          <w:sz w:val="24"/>
          <w:szCs w:val="24"/>
        </w:rPr>
        <w:t>Nome Completo</w:t>
      </w:r>
    </w:p>
    <w:p w14:paraId="3E175807" w14:textId="77777777" w:rsidR="00A86662" w:rsidRPr="00102982" w:rsidRDefault="00A86662" w:rsidP="00A86662">
      <w:pPr>
        <w:tabs>
          <w:tab w:val="left" w:pos="2"/>
        </w:tabs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098C85B" w14:textId="2A7BA6C0" w:rsidR="00A86662" w:rsidRPr="00B16A03" w:rsidRDefault="0064630D" w:rsidP="00E666F3">
      <w:pPr>
        <w:tabs>
          <w:tab w:val="left" w:pos="2"/>
        </w:tabs>
        <w:spacing w:after="0"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102982">
        <w:rPr>
          <w:rFonts w:ascii="Arial" w:eastAsia="Arial" w:hAnsi="Arial" w:cs="Arial"/>
          <w:b/>
          <w:bCs/>
          <w:sz w:val="24"/>
          <w:szCs w:val="24"/>
        </w:rPr>
        <w:t>(</w:t>
      </w:r>
      <w:r w:rsidR="00A86662" w:rsidRPr="00102982">
        <w:rPr>
          <w:rFonts w:ascii="Arial" w:eastAsia="Arial" w:hAnsi="Arial" w:cs="Arial"/>
          <w:b/>
          <w:bCs/>
          <w:sz w:val="24"/>
          <w:szCs w:val="24"/>
        </w:rPr>
        <w:t>ANEXAR DOCUMENTOS COMPROBATÓRIOS DOS SERVIÇOS PRESTADOS</w:t>
      </w:r>
      <w:r w:rsidR="00F357ED" w:rsidRPr="00102982">
        <w:rPr>
          <w:rFonts w:ascii="Arial" w:eastAsia="Arial" w:hAnsi="Arial" w:cs="Arial"/>
          <w:b/>
          <w:bCs/>
          <w:sz w:val="24"/>
          <w:szCs w:val="24"/>
        </w:rPr>
        <w:t xml:space="preserve"> OU PRODUTO</w:t>
      </w:r>
      <w:r w:rsidR="00A86662" w:rsidRPr="00102982">
        <w:rPr>
          <w:rFonts w:ascii="Arial" w:eastAsia="Arial" w:hAnsi="Arial" w:cs="Arial"/>
          <w:b/>
          <w:bCs/>
          <w:sz w:val="24"/>
          <w:szCs w:val="24"/>
        </w:rPr>
        <w:t>)</w:t>
      </w:r>
    </w:p>
    <w:sectPr w:rsidR="00A86662" w:rsidRPr="00B16A03" w:rsidSect="00AD10AD">
      <w:headerReference w:type="default" r:id="rId7"/>
      <w:footerReference w:type="default" r:id="rId8"/>
      <w:headerReference w:type="first" r:id="rId9"/>
      <w:pgSz w:w="11906" w:h="16838"/>
      <w:pgMar w:top="1843" w:right="1134" w:bottom="1134" w:left="1134" w:header="1134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5C07D" w14:textId="77777777" w:rsidR="00151D2F" w:rsidRDefault="00151D2F">
      <w:pPr>
        <w:spacing w:after="0" w:line="240" w:lineRule="auto"/>
      </w:pPr>
      <w:r>
        <w:separator/>
      </w:r>
    </w:p>
  </w:endnote>
  <w:endnote w:type="continuationSeparator" w:id="0">
    <w:p w14:paraId="5D40D3B1" w14:textId="77777777" w:rsidR="00151D2F" w:rsidRDefault="0015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124601"/>
      <w:docPartObj>
        <w:docPartGallery w:val="Page Numbers (Bottom of Page)"/>
        <w:docPartUnique/>
      </w:docPartObj>
    </w:sdtPr>
    <w:sdtEndPr/>
    <w:sdtContent>
      <w:p w14:paraId="3C58B31F" w14:textId="4DF4722A" w:rsidR="00D55ABE" w:rsidRDefault="00D55AB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18AF5B5F" w14:textId="77777777" w:rsidR="00D55ABE" w:rsidRDefault="00D55A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FCCC7" w14:textId="77777777" w:rsidR="00151D2F" w:rsidRDefault="00151D2F">
      <w:pPr>
        <w:spacing w:after="0" w:line="240" w:lineRule="auto"/>
      </w:pPr>
      <w:r>
        <w:separator/>
      </w:r>
    </w:p>
  </w:footnote>
  <w:footnote w:type="continuationSeparator" w:id="0">
    <w:p w14:paraId="39634B9D" w14:textId="77777777" w:rsidR="00151D2F" w:rsidRDefault="0015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4BC9" w14:textId="653E5375" w:rsidR="00165926" w:rsidRDefault="00E715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RPr="0062763D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89B9E6E" wp14:editId="6A24971A">
              <wp:simplePos x="0" y="0"/>
              <wp:positionH relativeFrom="margin">
                <wp:posOffset>2336165</wp:posOffset>
              </wp:positionH>
              <wp:positionV relativeFrom="paragraph">
                <wp:posOffset>-344805</wp:posOffset>
              </wp:positionV>
              <wp:extent cx="1727200" cy="692150"/>
              <wp:effectExtent l="0" t="0" r="25400" b="1270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0" cy="692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BF1E7C" w14:textId="4BE8BC84" w:rsidR="00CD2311" w:rsidRDefault="00CD2311" w:rsidP="00E715F4">
                          <w:r>
                            <w:t xml:space="preserve">           </w:t>
                          </w:r>
                          <w:r w:rsidR="00E715F4">
                            <w:t>LO</w:t>
                          </w:r>
                          <w:r>
                            <w:t>G</w:t>
                          </w:r>
                          <w:r w:rsidR="00E715F4">
                            <w:t>OMARCA DO</w:t>
                          </w:r>
                        </w:p>
                        <w:p w14:paraId="3D4BBDE9" w14:textId="213BCD4B" w:rsidR="00E715F4" w:rsidRDefault="00E715F4" w:rsidP="00E715F4">
                          <w:r>
                            <w:t xml:space="preserve"> </w:t>
                          </w:r>
                          <w:r w:rsidR="00CD2311">
                            <w:t xml:space="preserve">            </w:t>
                          </w:r>
                          <w:r>
                            <w:t>FORNECEDOR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B9E6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3.95pt;margin-top:-27.15pt;width:136pt;height:5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">
              <v:textbox>
                <w:txbxContent>
                  <w:p w14:paraId="63BF1E7C" w14:textId="4BE8BC84" w:rsidR="00CD2311" w:rsidRDefault="00CD2311" w:rsidP="00E715F4">
                    <w:r>
                      <w:t xml:space="preserve">           </w:t>
                    </w:r>
                    <w:r w:rsidR="00E715F4">
                      <w:t>LO</w:t>
                    </w:r>
                    <w:r>
                      <w:t>G</w:t>
                    </w:r>
                    <w:r w:rsidR="00E715F4">
                      <w:t>OMARCA DO</w:t>
                    </w:r>
                  </w:p>
                  <w:p w14:paraId="3D4BBDE9" w14:textId="213BCD4B" w:rsidR="00E715F4" w:rsidRDefault="00E715F4" w:rsidP="00E715F4">
                    <w:r>
                      <w:t xml:space="preserve"> </w:t>
                    </w:r>
                    <w:r w:rsidR="00CD2311">
                      <w:t xml:space="preserve">            </w:t>
                    </w:r>
                    <w:r>
                      <w:t>FORNECEDOR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91AB" w14:textId="5A9C7D30" w:rsidR="00165926" w:rsidRDefault="00165926" w:rsidP="00BA7F5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B7E53"/>
    <w:multiLevelType w:val="multilevel"/>
    <w:tmpl w:val="1E3C6D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19422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926"/>
    <w:rsid w:val="000158DF"/>
    <w:rsid w:val="0005442B"/>
    <w:rsid w:val="00054A9C"/>
    <w:rsid w:val="00082842"/>
    <w:rsid w:val="00090084"/>
    <w:rsid w:val="000C6269"/>
    <w:rsid w:val="000C6E77"/>
    <w:rsid w:val="000D4E13"/>
    <w:rsid w:val="000E29A8"/>
    <w:rsid w:val="000F121F"/>
    <w:rsid w:val="00102982"/>
    <w:rsid w:val="0012173D"/>
    <w:rsid w:val="00123588"/>
    <w:rsid w:val="00151D2F"/>
    <w:rsid w:val="00155B7A"/>
    <w:rsid w:val="0016170C"/>
    <w:rsid w:val="00165926"/>
    <w:rsid w:val="00185A15"/>
    <w:rsid w:val="001B2B0B"/>
    <w:rsid w:val="001B2DB6"/>
    <w:rsid w:val="001C1746"/>
    <w:rsid w:val="001D00CF"/>
    <w:rsid w:val="001D52D6"/>
    <w:rsid w:val="001E3A19"/>
    <w:rsid w:val="00221026"/>
    <w:rsid w:val="002229B5"/>
    <w:rsid w:val="00252E9B"/>
    <w:rsid w:val="002637EB"/>
    <w:rsid w:val="002660A8"/>
    <w:rsid w:val="002838AA"/>
    <w:rsid w:val="002C2CE7"/>
    <w:rsid w:val="002C6684"/>
    <w:rsid w:val="002D396C"/>
    <w:rsid w:val="00313F2C"/>
    <w:rsid w:val="00332122"/>
    <w:rsid w:val="0036396B"/>
    <w:rsid w:val="003C72F4"/>
    <w:rsid w:val="0041017C"/>
    <w:rsid w:val="00455D4A"/>
    <w:rsid w:val="00470E58"/>
    <w:rsid w:val="004C019E"/>
    <w:rsid w:val="004E0332"/>
    <w:rsid w:val="005031FC"/>
    <w:rsid w:val="00510E17"/>
    <w:rsid w:val="005159B2"/>
    <w:rsid w:val="00572FEF"/>
    <w:rsid w:val="005A443E"/>
    <w:rsid w:val="005B2AA8"/>
    <w:rsid w:val="005B7E00"/>
    <w:rsid w:val="005C2BC8"/>
    <w:rsid w:val="005C7C1B"/>
    <w:rsid w:val="005E5F4B"/>
    <w:rsid w:val="005F6742"/>
    <w:rsid w:val="0062763D"/>
    <w:rsid w:val="00636096"/>
    <w:rsid w:val="0064630D"/>
    <w:rsid w:val="00686458"/>
    <w:rsid w:val="006A159B"/>
    <w:rsid w:val="006B7498"/>
    <w:rsid w:val="006D4127"/>
    <w:rsid w:val="006D4267"/>
    <w:rsid w:val="006E1F70"/>
    <w:rsid w:val="006E31B1"/>
    <w:rsid w:val="006E7D3E"/>
    <w:rsid w:val="00704062"/>
    <w:rsid w:val="007220D6"/>
    <w:rsid w:val="00725A43"/>
    <w:rsid w:val="00740C2B"/>
    <w:rsid w:val="00743949"/>
    <w:rsid w:val="00767784"/>
    <w:rsid w:val="007A00C5"/>
    <w:rsid w:val="00810AE7"/>
    <w:rsid w:val="00826DA6"/>
    <w:rsid w:val="00830712"/>
    <w:rsid w:val="00852FEE"/>
    <w:rsid w:val="008659C6"/>
    <w:rsid w:val="00894312"/>
    <w:rsid w:val="00894C96"/>
    <w:rsid w:val="008A4AA7"/>
    <w:rsid w:val="008E0EA6"/>
    <w:rsid w:val="00911420"/>
    <w:rsid w:val="00917178"/>
    <w:rsid w:val="009264DD"/>
    <w:rsid w:val="00944BB8"/>
    <w:rsid w:val="009516C1"/>
    <w:rsid w:val="00963439"/>
    <w:rsid w:val="00992E20"/>
    <w:rsid w:val="009A19D1"/>
    <w:rsid w:val="009A263D"/>
    <w:rsid w:val="009A626A"/>
    <w:rsid w:val="009F53F9"/>
    <w:rsid w:val="00A033B8"/>
    <w:rsid w:val="00A145DE"/>
    <w:rsid w:val="00A21964"/>
    <w:rsid w:val="00A25AC6"/>
    <w:rsid w:val="00A36618"/>
    <w:rsid w:val="00A56688"/>
    <w:rsid w:val="00A5740E"/>
    <w:rsid w:val="00A67187"/>
    <w:rsid w:val="00A77452"/>
    <w:rsid w:val="00A86662"/>
    <w:rsid w:val="00AB4758"/>
    <w:rsid w:val="00AB48FB"/>
    <w:rsid w:val="00AC5657"/>
    <w:rsid w:val="00AD10AD"/>
    <w:rsid w:val="00AF3B62"/>
    <w:rsid w:val="00B00DE0"/>
    <w:rsid w:val="00B0505A"/>
    <w:rsid w:val="00B125F3"/>
    <w:rsid w:val="00B40EDA"/>
    <w:rsid w:val="00B82500"/>
    <w:rsid w:val="00BA7F5C"/>
    <w:rsid w:val="00BC338E"/>
    <w:rsid w:val="00BC4589"/>
    <w:rsid w:val="00BE70D3"/>
    <w:rsid w:val="00C11A24"/>
    <w:rsid w:val="00C26E4D"/>
    <w:rsid w:val="00C323B4"/>
    <w:rsid w:val="00C35567"/>
    <w:rsid w:val="00C56331"/>
    <w:rsid w:val="00C76420"/>
    <w:rsid w:val="00C95892"/>
    <w:rsid w:val="00CC53D0"/>
    <w:rsid w:val="00CD2311"/>
    <w:rsid w:val="00D55ABE"/>
    <w:rsid w:val="00DF07C1"/>
    <w:rsid w:val="00E55B4E"/>
    <w:rsid w:val="00E610AD"/>
    <w:rsid w:val="00E614B4"/>
    <w:rsid w:val="00E666F3"/>
    <w:rsid w:val="00E715F4"/>
    <w:rsid w:val="00E96F52"/>
    <w:rsid w:val="00ED01CF"/>
    <w:rsid w:val="00EE43F0"/>
    <w:rsid w:val="00EE4E86"/>
    <w:rsid w:val="00F32BCE"/>
    <w:rsid w:val="00F357ED"/>
    <w:rsid w:val="00F73492"/>
    <w:rsid w:val="00F922CB"/>
    <w:rsid w:val="00FB43EB"/>
    <w:rsid w:val="00FD0233"/>
    <w:rsid w:val="00FD579E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FFB60"/>
  <w15:docId w15:val="{313BD85C-1ED2-4A0A-B639-DAC0D618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PT" w:eastAsia="pt-B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320" w:after="0" w:line="240" w:lineRule="auto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80" w:after="0" w:line="240" w:lineRule="auto"/>
      <w:outlineLvl w:val="1"/>
    </w:pPr>
    <w:rPr>
      <w:rFonts w:ascii="Cambria" w:eastAsia="Cambria" w:hAnsi="Cambria" w:cs="Cambria"/>
      <w:color w:val="404040"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40" w:after="0" w:line="240" w:lineRule="auto"/>
      <w:outlineLvl w:val="2"/>
    </w:pPr>
    <w:rPr>
      <w:rFonts w:ascii="Cambria" w:eastAsia="Cambria" w:hAnsi="Cambria" w:cs="Cambria"/>
      <w:color w:val="1F497D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40" w:after="0"/>
      <w:outlineLvl w:val="3"/>
    </w:pPr>
    <w:rPr>
      <w:rFonts w:ascii="Cambria" w:eastAsia="Cambria" w:hAnsi="Cambria" w:cs="Cambria"/>
      <w:sz w:val="22"/>
      <w:szCs w:val="22"/>
    </w:rPr>
  </w:style>
  <w:style w:type="paragraph" w:styleId="Ttulo5">
    <w:name w:val="heading 5"/>
    <w:basedOn w:val="Normal"/>
    <w:next w:val="Normal"/>
    <w:pPr>
      <w:keepNext/>
      <w:keepLines/>
      <w:spacing w:before="40" w:after="0"/>
      <w:outlineLvl w:val="4"/>
    </w:pPr>
    <w:rPr>
      <w:rFonts w:ascii="Cambria" w:eastAsia="Cambria" w:hAnsi="Cambria" w:cs="Cambria"/>
      <w:color w:val="1F497D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40" w:after="0"/>
      <w:outlineLvl w:val="5"/>
    </w:pPr>
    <w:rPr>
      <w:rFonts w:ascii="Cambria" w:eastAsia="Cambria" w:hAnsi="Cambria" w:cs="Cambria"/>
      <w:i/>
      <w:color w:val="1F497D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</w:pPr>
    <w:rPr>
      <w:rFonts w:ascii="Cambria" w:eastAsia="Cambria" w:hAnsi="Cambria" w:cs="Cambria"/>
      <w:color w:val="4F81BD"/>
      <w:sz w:val="56"/>
      <w:szCs w:val="56"/>
    </w:rPr>
  </w:style>
  <w:style w:type="paragraph" w:styleId="Subttulo">
    <w:name w:val="Subtitle"/>
    <w:basedOn w:val="Normal"/>
    <w:next w:val="Normal"/>
    <w:pPr>
      <w:spacing w:line="240" w:lineRule="auto"/>
    </w:pPr>
    <w:rPr>
      <w:rFonts w:ascii="Cambria" w:eastAsia="Cambria" w:hAnsi="Cambria" w:cs="Cambria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27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763D"/>
  </w:style>
  <w:style w:type="paragraph" w:styleId="Rodap">
    <w:name w:val="footer"/>
    <w:basedOn w:val="Normal"/>
    <w:link w:val="RodapChar"/>
    <w:uiPriority w:val="99"/>
    <w:unhideWhenUsed/>
    <w:rsid w:val="00627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763D"/>
  </w:style>
  <w:style w:type="paragraph" w:styleId="NormalWeb">
    <w:name w:val="Normal (Web)"/>
    <w:basedOn w:val="Normal"/>
    <w:uiPriority w:val="99"/>
    <w:unhideWhenUsed/>
    <w:rsid w:val="00BE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MAPA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Wilna Maciel Ferreira</dc:creator>
  <cp:lastModifiedBy>Funtec Tecnologia01</cp:lastModifiedBy>
  <cp:revision>19</cp:revision>
  <dcterms:created xsi:type="dcterms:W3CDTF">2023-03-18T21:54:00Z</dcterms:created>
  <dcterms:modified xsi:type="dcterms:W3CDTF">2023-03-24T16:55:00Z</dcterms:modified>
</cp:coreProperties>
</file>